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E4563" w:rsidRDefault="00A30A69" w:rsidP="00A30A69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A30A69">
        <w:rPr>
          <w:rFonts w:ascii="Times New Roman" w:hAnsi="Times New Roman" w:cs="Times New Roman"/>
          <w:b/>
          <w:sz w:val="32"/>
          <w:szCs w:val="32"/>
        </w:rPr>
        <w:t>ZAŁADUNEK GOŁĘBI DOROSŁYCH</w:t>
      </w:r>
      <w:r w:rsidR="00E52DC9">
        <w:rPr>
          <w:rFonts w:ascii="Times New Roman" w:hAnsi="Times New Roman" w:cs="Times New Roman"/>
          <w:b/>
          <w:sz w:val="32"/>
          <w:szCs w:val="32"/>
        </w:rPr>
        <w:t xml:space="preserve"> -</w:t>
      </w:r>
      <w:r w:rsidR="007F51CA">
        <w:rPr>
          <w:rFonts w:ascii="Times New Roman" w:hAnsi="Times New Roman" w:cs="Times New Roman"/>
          <w:b/>
          <w:sz w:val="32"/>
          <w:szCs w:val="32"/>
        </w:rPr>
        <w:t xml:space="preserve"> ODDZIAŁ JASŁO SEZON 2026</w:t>
      </w:r>
    </w:p>
    <w:tbl>
      <w:tblPr>
        <w:tblStyle w:val="Tabela-Siatka"/>
        <w:tblW w:w="13609" w:type="dxa"/>
        <w:tblInd w:w="-601" w:type="dxa"/>
        <w:tblLook w:val="04A0"/>
      </w:tblPr>
      <w:tblGrid>
        <w:gridCol w:w="665"/>
        <w:gridCol w:w="1648"/>
        <w:gridCol w:w="2508"/>
        <w:gridCol w:w="2551"/>
        <w:gridCol w:w="1559"/>
        <w:gridCol w:w="1559"/>
        <w:gridCol w:w="1559"/>
        <w:gridCol w:w="1560"/>
      </w:tblGrid>
      <w:tr w:rsidR="009D0B1F" w:rsidRPr="00A30A69" w:rsidTr="009D0B1F">
        <w:tc>
          <w:tcPr>
            <w:tcW w:w="665" w:type="dxa"/>
          </w:tcPr>
          <w:p w:rsidR="009D0B1F" w:rsidRPr="00A30A69" w:rsidRDefault="009D0B1F" w:rsidP="00A30A6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0A69">
              <w:rPr>
                <w:rFonts w:ascii="Times New Roman" w:hAnsi="Times New Roman" w:cs="Times New Roman"/>
                <w:b/>
                <w:sz w:val="24"/>
                <w:szCs w:val="24"/>
              </w:rPr>
              <w:t>Lp.</w:t>
            </w:r>
          </w:p>
        </w:tc>
        <w:tc>
          <w:tcPr>
            <w:tcW w:w="1648" w:type="dxa"/>
          </w:tcPr>
          <w:p w:rsidR="009D0B1F" w:rsidRPr="00A30A69" w:rsidRDefault="009D0B1F" w:rsidP="00A30A6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0A69">
              <w:rPr>
                <w:rFonts w:ascii="Times New Roman" w:hAnsi="Times New Roman" w:cs="Times New Roman"/>
                <w:b/>
                <w:sz w:val="24"/>
                <w:szCs w:val="24"/>
              </w:rPr>
              <w:t>Data Lotu.</w:t>
            </w:r>
          </w:p>
        </w:tc>
        <w:tc>
          <w:tcPr>
            <w:tcW w:w="2508" w:type="dxa"/>
          </w:tcPr>
          <w:p w:rsidR="009D0B1F" w:rsidRPr="00A30A69" w:rsidRDefault="009D0B1F" w:rsidP="00A30A6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0A69">
              <w:rPr>
                <w:rFonts w:ascii="Times New Roman" w:hAnsi="Times New Roman" w:cs="Times New Roman"/>
                <w:b/>
                <w:sz w:val="24"/>
                <w:szCs w:val="24"/>
              </w:rPr>
              <w:t>Miejscowość</w:t>
            </w:r>
          </w:p>
        </w:tc>
        <w:tc>
          <w:tcPr>
            <w:tcW w:w="2551" w:type="dxa"/>
          </w:tcPr>
          <w:p w:rsidR="009D0B1F" w:rsidRPr="00A30A69" w:rsidRDefault="009D0B1F" w:rsidP="00A30A6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0A6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Data </w:t>
            </w:r>
            <w:proofErr w:type="spellStart"/>
            <w:r w:rsidRPr="00A30A69">
              <w:rPr>
                <w:rFonts w:ascii="Times New Roman" w:hAnsi="Times New Roman" w:cs="Times New Roman"/>
                <w:b/>
                <w:sz w:val="24"/>
                <w:szCs w:val="24"/>
              </w:rPr>
              <w:t>Koszowania</w:t>
            </w:r>
            <w:proofErr w:type="spellEnd"/>
            <w:r w:rsidRPr="00A30A69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1559" w:type="dxa"/>
          </w:tcPr>
          <w:p w:rsidR="009D0B1F" w:rsidRDefault="009D0B1F" w:rsidP="00DC547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0A6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Sekcja </w:t>
            </w:r>
          </w:p>
          <w:p w:rsidR="009D0B1F" w:rsidRPr="00A30A69" w:rsidRDefault="009D0B1F" w:rsidP="00DC547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Jasło</w:t>
            </w:r>
          </w:p>
        </w:tc>
        <w:tc>
          <w:tcPr>
            <w:tcW w:w="1559" w:type="dxa"/>
          </w:tcPr>
          <w:p w:rsidR="009D0B1F" w:rsidRDefault="009D0B1F" w:rsidP="00A30A6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Sekcja </w:t>
            </w:r>
          </w:p>
          <w:p w:rsidR="009D0B1F" w:rsidRPr="00A30A69" w:rsidRDefault="009D0B1F" w:rsidP="00A30A6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Jedlicze</w:t>
            </w:r>
          </w:p>
        </w:tc>
        <w:tc>
          <w:tcPr>
            <w:tcW w:w="1559" w:type="dxa"/>
          </w:tcPr>
          <w:p w:rsidR="009D0B1F" w:rsidRDefault="009D0B1F" w:rsidP="00A30A6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Sekcja</w:t>
            </w:r>
          </w:p>
          <w:p w:rsidR="009D0B1F" w:rsidRPr="00A30A69" w:rsidRDefault="009D0B1F" w:rsidP="00A30A6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Nowy Żmigród</w:t>
            </w:r>
          </w:p>
        </w:tc>
        <w:tc>
          <w:tcPr>
            <w:tcW w:w="1560" w:type="dxa"/>
          </w:tcPr>
          <w:p w:rsidR="009D0B1F" w:rsidRPr="00A30A69" w:rsidRDefault="009D0B1F" w:rsidP="00A30A6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Sekcja Lipnica Dolna </w:t>
            </w:r>
          </w:p>
        </w:tc>
      </w:tr>
      <w:tr w:rsidR="009D0B1F" w:rsidRPr="00A30A69" w:rsidTr="009D0B1F">
        <w:tc>
          <w:tcPr>
            <w:tcW w:w="665" w:type="dxa"/>
          </w:tcPr>
          <w:p w:rsidR="009D0B1F" w:rsidRPr="00D5027F" w:rsidRDefault="009D0B1F" w:rsidP="00A30A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027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48" w:type="dxa"/>
          </w:tcPr>
          <w:p w:rsidR="009D0B1F" w:rsidRPr="00D5027F" w:rsidRDefault="009D0B1F" w:rsidP="00A30A69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26.04.2026</w:t>
            </w:r>
          </w:p>
        </w:tc>
        <w:tc>
          <w:tcPr>
            <w:tcW w:w="2508" w:type="dxa"/>
          </w:tcPr>
          <w:p w:rsidR="009D0B1F" w:rsidRPr="00536911" w:rsidRDefault="009D0B1F" w:rsidP="00A30A69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WADOWICE RADOCZA</w:t>
            </w:r>
          </w:p>
        </w:tc>
        <w:tc>
          <w:tcPr>
            <w:tcW w:w="2551" w:type="dxa"/>
          </w:tcPr>
          <w:p w:rsidR="009D0B1F" w:rsidRPr="00536911" w:rsidRDefault="00DD4D18" w:rsidP="00D502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  <w:r w:rsidR="009D0B1F" w:rsidRPr="00536911">
              <w:rPr>
                <w:rFonts w:ascii="Times New Roman" w:hAnsi="Times New Roman" w:cs="Times New Roman"/>
                <w:sz w:val="24"/>
                <w:szCs w:val="24"/>
              </w:rPr>
              <w:t>.04.202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559" w:type="dxa"/>
          </w:tcPr>
          <w:p w:rsidR="009D0B1F" w:rsidRPr="00536911" w:rsidRDefault="007F51CA" w:rsidP="00A30A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16.00</w:t>
            </w:r>
            <w:r w:rsidR="005A6E63">
              <w:rPr>
                <w:rFonts w:ascii="Times New Roman" w:hAnsi="Times New Roman" w:cs="Times New Roman"/>
                <w:sz w:val="24"/>
                <w:szCs w:val="24"/>
              </w:rPr>
              <w:t>—</w:t>
            </w:r>
            <w:r w:rsidR="005A6E63" w:rsidRPr="005A6E63">
              <w:rPr>
                <w:rFonts w:ascii="Times New Roman" w:hAnsi="Times New Roman" w:cs="Times New Roman"/>
                <w:b/>
                <w:sz w:val="24"/>
                <w:szCs w:val="24"/>
              </w:rPr>
              <w:t>18</w:t>
            </w:r>
            <w:r w:rsidR="009D0B1F" w:rsidRPr="005A6E63">
              <w:rPr>
                <w:rFonts w:ascii="Times New Roman" w:hAnsi="Times New Roman" w:cs="Times New Roman"/>
                <w:b/>
                <w:sz w:val="24"/>
                <w:szCs w:val="24"/>
              </w:rPr>
              <w:t>.00</w:t>
            </w:r>
          </w:p>
        </w:tc>
        <w:tc>
          <w:tcPr>
            <w:tcW w:w="1559" w:type="dxa"/>
          </w:tcPr>
          <w:p w:rsidR="009D0B1F" w:rsidRPr="00536911" w:rsidRDefault="009D0B1F" w:rsidP="00A30A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5A6E63">
              <w:rPr>
                <w:rFonts w:ascii="Times New Roman" w:hAnsi="Times New Roman" w:cs="Times New Roman"/>
                <w:sz w:val="24"/>
                <w:szCs w:val="24"/>
              </w:rPr>
              <w:t>6.30—</w:t>
            </w:r>
            <w:r w:rsidR="005A6E63" w:rsidRPr="005A6E63">
              <w:rPr>
                <w:rFonts w:ascii="Times New Roman" w:hAnsi="Times New Roman" w:cs="Times New Roman"/>
                <w:b/>
                <w:sz w:val="24"/>
                <w:szCs w:val="24"/>
              </w:rPr>
              <w:t>18</w:t>
            </w:r>
            <w:r w:rsidRPr="005A6E63">
              <w:rPr>
                <w:rFonts w:ascii="Times New Roman" w:hAnsi="Times New Roman" w:cs="Times New Roman"/>
                <w:b/>
                <w:sz w:val="24"/>
                <w:szCs w:val="24"/>
              </w:rPr>
              <w:t>.30</w:t>
            </w:r>
          </w:p>
        </w:tc>
        <w:tc>
          <w:tcPr>
            <w:tcW w:w="1559" w:type="dxa"/>
          </w:tcPr>
          <w:p w:rsidR="009D0B1F" w:rsidRPr="00536911" w:rsidRDefault="005A6E63" w:rsidP="00A30A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17.00</w:t>
            </w:r>
            <w:r w:rsidR="009D0B1F">
              <w:rPr>
                <w:rFonts w:ascii="Times New Roman" w:hAnsi="Times New Roman" w:cs="Times New Roman"/>
                <w:sz w:val="24"/>
                <w:szCs w:val="24"/>
              </w:rPr>
              <w:t>—</w:t>
            </w:r>
            <w:r w:rsidRPr="005A6E63">
              <w:rPr>
                <w:rFonts w:ascii="Times New Roman" w:hAnsi="Times New Roman" w:cs="Times New Roman"/>
                <w:b/>
                <w:sz w:val="24"/>
                <w:szCs w:val="24"/>
              </w:rPr>
              <w:t>19.15</w:t>
            </w:r>
          </w:p>
        </w:tc>
        <w:tc>
          <w:tcPr>
            <w:tcW w:w="1560" w:type="dxa"/>
          </w:tcPr>
          <w:p w:rsidR="009D0B1F" w:rsidRPr="00536911" w:rsidRDefault="009D0B1F" w:rsidP="00A30A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18.00—</w:t>
            </w:r>
            <w:r w:rsidRPr="005A6E63">
              <w:rPr>
                <w:rFonts w:ascii="Times New Roman" w:hAnsi="Times New Roman" w:cs="Times New Roman"/>
                <w:b/>
                <w:sz w:val="24"/>
                <w:szCs w:val="24"/>
              </w:rPr>
              <w:t>20.</w:t>
            </w:r>
            <w:r w:rsidR="005A6E63" w:rsidRPr="005A6E63">
              <w:rPr>
                <w:rFonts w:ascii="Times New Roman" w:hAnsi="Times New Roman" w:cs="Times New Roman"/>
                <w:b/>
                <w:sz w:val="24"/>
                <w:szCs w:val="24"/>
              </w:rPr>
              <w:t>00</w:t>
            </w:r>
          </w:p>
        </w:tc>
      </w:tr>
      <w:tr w:rsidR="009D0B1F" w:rsidRPr="00A30A69" w:rsidTr="009D0B1F">
        <w:tc>
          <w:tcPr>
            <w:tcW w:w="665" w:type="dxa"/>
          </w:tcPr>
          <w:p w:rsidR="009D0B1F" w:rsidRPr="00D5027F" w:rsidRDefault="009D0B1F" w:rsidP="00A30A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027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648" w:type="dxa"/>
          </w:tcPr>
          <w:p w:rsidR="009D0B1F" w:rsidRPr="00D5027F" w:rsidRDefault="008E09D8" w:rsidP="00A30A69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03</w:t>
            </w:r>
            <w:r w:rsidR="009D0B1F" w:rsidRPr="00D5027F">
              <w:rPr>
                <w:rFonts w:ascii="Times New Roman" w:hAnsi="Times New Roman" w:cs="Times New Roman"/>
                <w:i/>
                <w:sz w:val="24"/>
                <w:szCs w:val="24"/>
              </w:rPr>
              <w:t>.05.202</w:t>
            </w:r>
            <w:r w:rsidR="009D0B1F">
              <w:rPr>
                <w:rFonts w:ascii="Times New Roman" w:hAnsi="Times New Roman" w:cs="Times New Roman"/>
                <w:i/>
                <w:sz w:val="24"/>
                <w:szCs w:val="24"/>
              </w:rPr>
              <w:t>6</w:t>
            </w:r>
          </w:p>
        </w:tc>
        <w:tc>
          <w:tcPr>
            <w:tcW w:w="2508" w:type="dxa"/>
          </w:tcPr>
          <w:p w:rsidR="009D0B1F" w:rsidRPr="00536911" w:rsidRDefault="009D0B1F" w:rsidP="00A30A69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OŚWIĘCIM GRÓJEC</w:t>
            </w:r>
          </w:p>
        </w:tc>
        <w:tc>
          <w:tcPr>
            <w:tcW w:w="2551" w:type="dxa"/>
          </w:tcPr>
          <w:p w:rsidR="009D0B1F" w:rsidRPr="00536911" w:rsidRDefault="00DD4D18" w:rsidP="00D502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</w:t>
            </w:r>
            <w:r w:rsidR="009D0B1F" w:rsidRPr="00536911">
              <w:rPr>
                <w:rFonts w:ascii="Times New Roman" w:hAnsi="Times New Roman" w:cs="Times New Roman"/>
                <w:sz w:val="24"/>
                <w:szCs w:val="24"/>
              </w:rPr>
              <w:t>.05.202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559" w:type="dxa"/>
          </w:tcPr>
          <w:p w:rsidR="009D0B1F" w:rsidRPr="00536911" w:rsidRDefault="005A6E63" w:rsidP="00354C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15.00</w:t>
            </w:r>
            <w:r w:rsidR="009D0B1F">
              <w:rPr>
                <w:rFonts w:ascii="Times New Roman" w:hAnsi="Times New Roman" w:cs="Times New Roman"/>
                <w:sz w:val="24"/>
                <w:szCs w:val="24"/>
              </w:rPr>
              <w:t>—</w:t>
            </w:r>
            <w:r w:rsidR="009D0B1F" w:rsidRPr="005A6E63">
              <w:rPr>
                <w:rFonts w:ascii="Times New Roman" w:hAnsi="Times New Roman" w:cs="Times New Roman"/>
                <w:b/>
                <w:sz w:val="24"/>
                <w:szCs w:val="24"/>
              </w:rPr>
              <w:t>17.</w:t>
            </w:r>
            <w:r w:rsidRPr="005A6E63">
              <w:rPr>
                <w:rFonts w:ascii="Times New Roman" w:hAnsi="Times New Roman" w:cs="Times New Roman"/>
                <w:b/>
                <w:sz w:val="24"/>
                <w:szCs w:val="24"/>
              </w:rPr>
              <w:t>00</w:t>
            </w:r>
          </w:p>
        </w:tc>
        <w:tc>
          <w:tcPr>
            <w:tcW w:w="1559" w:type="dxa"/>
          </w:tcPr>
          <w:p w:rsidR="009D0B1F" w:rsidRPr="00536911" w:rsidRDefault="005A6E63" w:rsidP="00354C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="009D0B1F">
              <w:rPr>
                <w:rFonts w:ascii="Times New Roman" w:hAnsi="Times New Roman" w:cs="Times New Roman"/>
                <w:sz w:val="24"/>
                <w:szCs w:val="24"/>
              </w:rPr>
              <w:t>.30—</w:t>
            </w:r>
            <w:r w:rsidR="009D0B1F" w:rsidRPr="005A6E63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Pr="005A6E63">
              <w:rPr>
                <w:rFonts w:ascii="Times New Roman" w:hAnsi="Times New Roman" w:cs="Times New Roman"/>
                <w:b/>
                <w:sz w:val="24"/>
                <w:szCs w:val="24"/>
              </w:rPr>
              <w:t>7.30</w:t>
            </w:r>
          </w:p>
        </w:tc>
        <w:tc>
          <w:tcPr>
            <w:tcW w:w="1559" w:type="dxa"/>
          </w:tcPr>
          <w:p w:rsidR="009D0B1F" w:rsidRPr="00536911" w:rsidRDefault="005A6E63" w:rsidP="00354C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16.00—</w:t>
            </w:r>
            <w:r w:rsidRPr="005A6E63">
              <w:rPr>
                <w:rFonts w:ascii="Times New Roman" w:hAnsi="Times New Roman" w:cs="Times New Roman"/>
                <w:b/>
                <w:sz w:val="24"/>
                <w:szCs w:val="24"/>
              </w:rPr>
              <w:t>18</w:t>
            </w:r>
            <w:r w:rsidR="009D0B1F" w:rsidRPr="005A6E63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 w:rsidRPr="005A6E63">
              <w:rPr>
                <w:rFonts w:ascii="Times New Roman" w:hAnsi="Times New Roman" w:cs="Times New Roman"/>
                <w:b/>
                <w:sz w:val="24"/>
                <w:szCs w:val="24"/>
              </w:rPr>
              <w:t>15</w:t>
            </w:r>
          </w:p>
        </w:tc>
        <w:tc>
          <w:tcPr>
            <w:tcW w:w="1560" w:type="dxa"/>
          </w:tcPr>
          <w:p w:rsidR="009D0B1F" w:rsidRPr="00536911" w:rsidRDefault="005A6E63" w:rsidP="00354C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17.00</w:t>
            </w:r>
            <w:r w:rsidR="009D0B1F">
              <w:rPr>
                <w:rFonts w:ascii="Times New Roman" w:hAnsi="Times New Roman" w:cs="Times New Roman"/>
                <w:sz w:val="24"/>
                <w:szCs w:val="24"/>
              </w:rPr>
              <w:t>—</w:t>
            </w:r>
            <w:r w:rsidR="009D0B1F" w:rsidRPr="005A6E63">
              <w:rPr>
                <w:rFonts w:ascii="Times New Roman" w:hAnsi="Times New Roman" w:cs="Times New Roman"/>
                <w:b/>
                <w:sz w:val="24"/>
                <w:szCs w:val="24"/>
              </w:rPr>
              <w:t>19.</w:t>
            </w:r>
            <w:r w:rsidRPr="005A6E63">
              <w:rPr>
                <w:rFonts w:ascii="Times New Roman" w:hAnsi="Times New Roman" w:cs="Times New Roman"/>
                <w:b/>
                <w:sz w:val="24"/>
                <w:szCs w:val="24"/>
              </w:rPr>
              <w:t>00</w:t>
            </w:r>
          </w:p>
        </w:tc>
      </w:tr>
      <w:tr w:rsidR="009D0B1F" w:rsidRPr="00A30A69" w:rsidTr="009D0B1F">
        <w:tc>
          <w:tcPr>
            <w:tcW w:w="665" w:type="dxa"/>
          </w:tcPr>
          <w:p w:rsidR="009D0B1F" w:rsidRPr="00D5027F" w:rsidRDefault="009D0B1F" w:rsidP="00A30A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027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648" w:type="dxa"/>
          </w:tcPr>
          <w:p w:rsidR="009D0B1F" w:rsidRPr="00D5027F" w:rsidRDefault="008E09D8" w:rsidP="00A30A69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10</w:t>
            </w:r>
            <w:r w:rsidR="009D0B1F" w:rsidRPr="00D5027F">
              <w:rPr>
                <w:rFonts w:ascii="Times New Roman" w:hAnsi="Times New Roman" w:cs="Times New Roman"/>
                <w:i/>
                <w:sz w:val="24"/>
                <w:szCs w:val="24"/>
              </w:rPr>
              <w:t>.05.202</w:t>
            </w:r>
            <w:r w:rsidR="009D0B1F">
              <w:rPr>
                <w:rFonts w:ascii="Times New Roman" w:hAnsi="Times New Roman" w:cs="Times New Roman"/>
                <w:i/>
                <w:sz w:val="24"/>
                <w:szCs w:val="24"/>
              </w:rPr>
              <w:t>6</w:t>
            </w:r>
          </w:p>
        </w:tc>
        <w:tc>
          <w:tcPr>
            <w:tcW w:w="2508" w:type="dxa"/>
          </w:tcPr>
          <w:p w:rsidR="009D0B1F" w:rsidRPr="00536911" w:rsidRDefault="009D0B1F" w:rsidP="00A30A69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WODZISŁAW ŚLĄSKI</w:t>
            </w:r>
          </w:p>
        </w:tc>
        <w:tc>
          <w:tcPr>
            <w:tcW w:w="2551" w:type="dxa"/>
          </w:tcPr>
          <w:p w:rsidR="009D0B1F" w:rsidRPr="00536911" w:rsidRDefault="00DD4D18" w:rsidP="00D502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</w:t>
            </w:r>
            <w:r w:rsidR="009D0B1F" w:rsidRPr="00536911">
              <w:rPr>
                <w:rFonts w:ascii="Times New Roman" w:hAnsi="Times New Roman" w:cs="Times New Roman"/>
                <w:sz w:val="24"/>
                <w:szCs w:val="24"/>
              </w:rPr>
              <w:t>.05.202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559" w:type="dxa"/>
          </w:tcPr>
          <w:p w:rsidR="009D0B1F" w:rsidRPr="00536911" w:rsidRDefault="009D0B1F" w:rsidP="00A30A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14.30—</w:t>
            </w:r>
            <w:r w:rsidRPr="005A6E63">
              <w:rPr>
                <w:rFonts w:ascii="Times New Roman" w:hAnsi="Times New Roman" w:cs="Times New Roman"/>
                <w:b/>
                <w:sz w:val="24"/>
                <w:szCs w:val="24"/>
              </w:rPr>
              <w:t>16.30</w:t>
            </w:r>
          </w:p>
        </w:tc>
        <w:tc>
          <w:tcPr>
            <w:tcW w:w="1559" w:type="dxa"/>
          </w:tcPr>
          <w:p w:rsidR="009D0B1F" w:rsidRPr="00536911" w:rsidRDefault="005A6E63" w:rsidP="00A30A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15.00</w:t>
            </w:r>
            <w:r w:rsidR="009D0B1F">
              <w:rPr>
                <w:rFonts w:ascii="Times New Roman" w:hAnsi="Times New Roman" w:cs="Times New Roman"/>
                <w:sz w:val="24"/>
                <w:szCs w:val="24"/>
              </w:rPr>
              <w:t>—</w:t>
            </w:r>
            <w:r w:rsidR="009D0B1F" w:rsidRPr="005A6E63">
              <w:rPr>
                <w:rFonts w:ascii="Times New Roman" w:hAnsi="Times New Roman" w:cs="Times New Roman"/>
                <w:b/>
                <w:sz w:val="24"/>
                <w:szCs w:val="24"/>
              </w:rPr>
              <w:t>17.00</w:t>
            </w:r>
          </w:p>
        </w:tc>
        <w:tc>
          <w:tcPr>
            <w:tcW w:w="1559" w:type="dxa"/>
          </w:tcPr>
          <w:p w:rsidR="009D0B1F" w:rsidRPr="00536911" w:rsidRDefault="005A6E63" w:rsidP="00A30A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15.30—</w:t>
            </w:r>
            <w:r w:rsidRPr="005A6E63">
              <w:rPr>
                <w:rFonts w:ascii="Times New Roman" w:hAnsi="Times New Roman" w:cs="Times New Roman"/>
                <w:b/>
                <w:sz w:val="24"/>
                <w:szCs w:val="24"/>
              </w:rPr>
              <w:t>17</w:t>
            </w:r>
            <w:r w:rsidR="009D0B1F" w:rsidRPr="005A6E63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 w:rsidRPr="005A6E63">
              <w:rPr>
                <w:rFonts w:ascii="Times New Roman" w:hAnsi="Times New Roman" w:cs="Times New Roman"/>
                <w:b/>
                <w:sz w:val="24"/>
                <w:szCs w:val="24"/>
              </w:rPr>
              <w:t>45</w:t>
            </w:r>
          </w:p>
        </w:tc>
        <w:tc>
          <w:tcPr>
            <w:tcW w:w="1560" w:type="dxa"/>
          </w:tcPr>
          <w:p w:rsidR="009D0B1F" w:rsidRPr="00536911" w:rsidRDefault="009D0B1F" w:rsidP="00A30A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16.30—</w:t>
            </w:r>
            <w:r w:rsidRPr="005A6E63">
              <w:rPr>
                <w:rFonts w:ascii="Times New Roman" w:hAnsi="Times New Roman" w:cs="Times New Roman"/>
                <w:b/>
                <w:sz w:val="24"/>
                <w:szCs w:val="24"/>
              </w:rPr>
              <w:t>18.30</w:t>
            </w:r>
          </w:p>
        </w:tc>
      </w:tr>
      <w:tr w:rsidR="009D0B1F" w:rsidRPr="00A30A69" w:rsidTr="009D0B1F">
        <w:tc>
          <w:tcPr>
            <w:tcW w:w="665" w:type="dxa"/>
          </w:tcPr>
          <w:p w:rsidR="009D0B1F" w:rsidRPr="00D5027F" w:rsidRDefault="009D0B1F" w:rsidP="00A30A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027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648" w:type="dxa"/>
          </w:tcPr>
          <w:p w:rsidR="009D0B1F" w:rsidRPr="00D5027F" w:rsidRDefault="008E09D8" w:rsidP="00A30A69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17</w:t>
            </w:r>
            <w:r w:rsidR="009D0B1F" w:rsidRPr="00D5027F">
              <w:rPr>
                <w:rFonts w:ascii="Times New Roman" w:hAnsi="Times New Roman" w:cs="Times New Roman"/>
                <w:i/>
                <w:sz w:val="24"/>
                <w:szCs w:val="24"/>
              </w:rPr>
              <w:t>.05.202</w:t>
            </w:r>
            <w:r w:rsidR="009D0B1F">
              <w:rPr>
                <w:rFonts w:ascii="Times New Roman" w:hAnsi="Times New Roman" w:cs="Times New Roman"/>
                <w:i/>
                <w:sz w:val="24"/>
                <w:szCs w:val="24"/>
              </w:rPr>
              <w:t>6</w:t>
            </w:r>
          </w:p>
        </w:tc>
        <w:tc>
          <w:tcPr>
            <w:tcW w:w="2508" w:type="dxa"/>
          </w:tcPr>
          <w:p w:rsidR="009D0B1F" w:rsidRPr="00536911" w:rsidRDefault="009D0B1F" w:rsidP="00A30A69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PAWŁOWICE</w:t>
            </w:r>
          </w:p>
        </w:tc>
        <w:tc>
          <w:tcPr>
            <w:tcW w:w="2551" w:type="dxa"/>
          </w:tcPr>
          <w:p w:rsidR="009D0B1F" w:rsidRPr="00536911" w:rsidRDefault="007F51CA" w:rsidP="00D502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  <w:r w:rsidR="009D0B1F" w:rsidRPr="00536911">
              <w:rPr>
                <w:rFonts w:ascii="Times New Roman" w:hAnsi="Times New Roman" w:cs="Times New Roman"/>
                <w:sz w:val="24"/>
                <w:szCs w:val="24"/>
              </w:rPr>
              <w:t>.05.202</w:t>
            </w:r>
            <w:r w:rsidR="00DD4D18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559" w:type="dxa"/>
          </w:tcPr>
          <w:p w:rsidR="009D0B1F" w:rsidRPr="00536911" w:rsidRDefault="009D0B1F" w:rsidP="00A30A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14.00—</w:t>
            </w:r>
            <w:r w:rsidRPr="005A6E63">
              <w:rPr>
                <w:rFonts w:ascii="Times New Roman" w:hAnsi="Times New Roman" w:cs="Times New Roman"/>
                <w:b/>
                <w:sz w:val="24"/>
                <w:szCs w:val="24"/>
              </w:rPr>
              <w:t>16.00</w:t>
            </w:r>
          </w:p>
        </w:tc>
        <w:tc>
          <w:tcPr>
            <w:tcW w:w="1559" w:type="dxa"/>
          </w:tcPr>
          <w:p w:rsidR="009D0B1F" w:rsidRPr="00536911" w:rsidRDefault="005A6E63" w:rsidP="00A30A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  <w:r w:rsidR="009D0B1F">
              <w:rPr>
                <w:rFonts w:ascii="Times New Roman" w:hAnsi="Times New Roman" w:cs="Times New Roman"/>
                <w:sz w:val="24"/>
                <w:szCs w:val="24"/>
              </w:rPr>
              <w:t>.30—</w:t>
            </w:r>
            <w:r w:rsidR="009D0B1F" w:rsidRPr="005A6E63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Pr="005A6E63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  <w:r w:rsidR="009D0B1F" w:rsidRPr="005A6E63">
              <w:rPr>
                <w:rFonts w:ascii="Times New Roman" w:hAnsi="Times New Roman" w:cs="Times New Roman"/>
                <w:b/>
                <w:sz w:val="24"/>
                <w:szCs w:val="24"/>
              </w:rPr>
              <w:t>.30</w:t>
            </w:r>
          </w:p>
        </w:tc>
        <w:tc>
          <w:tcPr>
            <w:tcW w:w="1559" w:type="dxa"/>
          </w:tcPr>
          <w:p w:rsidR="009D0B1F" w:rsidRPr="00536911" w:rsidRDefault="009D0B1F" w:rsidP="00A30A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15.00—</w:t>
            </w:r>
            <w:r w:rsidRPr="005A6E63">
              <w:rPr>
                <w:rFonts w:ascii="Times New Roman" w:hAnsi="Times New Roman" w:cs="Times New Roman"/>
                <w:b/>
                <w:sz w:val="24"/>
                <w:szCs w:val="24"/>
              </w:rPr>
              <w:t>17.</w:t>
            </w:r>
            <w:r w:rsidR="005A6E63" w:rsidRPr="005A6E63">
              <w:rPr>
                <w:rFonts w:ascii="Times New Roman" w:hAnsi="Times New Roman" w:cs="Times New Roman"/>
                <w:b/>
                <w:sz w:val="24"/>
                <w:szCs w:val="24"/>
              </w:rPr>
              <w:t>15</w:t>
            </w:r>
          </w:p>
        </w:tc>
        <w:tc>
          <w:tcPr>
            <w:tcW w:w="1560" w:type="dxa"/>
          </w:tcPr>
          <w:p w:rsidR="009D0B1F" w:rsidRPr="00536911" w:rsidRDefault="005A6E63" w:rsidP="00A30A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16.00—</w:t>
            </w:r>
            <w:r w:rsidRPr="005A6E63">
              <w:rPr>
                <w:rFonts w:ascii="Times New Roman" w:hAnsi="Times New Roman" w:cs="Times New Roman"/>
                <w:b/>
                <w:sz w:val="24"/>
                <w:szCs w:val="24"/>
              </w:rPr>
              <w:t>18</w:t>
            </w:r>
            <w:r w:rsidR="009D0B1F" w:rsidRPr="005A6E63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 w:rsidRPr="005A6E63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  <w:r w:rsidR="009D0B1F" w:rsidRPr="005A6E63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</w:tr>
      <w:tr w:rsidR="005A6E63" w:rsidRPr="00A30A69" w:rsidTr="009D0B1F">
        <w:tc>
          <w:tcPr>
            <w:tcW w:w="665" w:type="dxa"/>
          </w:tcPr>
          <w:p w:rsidR="005A6E63" w:rsidRPr="00D5027F" w:rsidRDefault="005A6E63" w:rsidP="00A30A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027F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648" w:type="dxa"/>
          </w:tcPr>
          <w:p w:rsidR="005A6E63" w:rsidRPr="00D5027F" w:rsidRDefault="005A6E63" w:rsidP="00A30A69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24</w:t>
            </w:r>
            <w:r w:rsidRPr="00D5027F">
              <w:rPr>
                <w:rFonts w:ascii="Times New Roman" w:hAnsi="Times New Roman" w:cs="Times New Roman"/>
                <w:i/>
                <w:sz w:val="24"/>
                <w:szCs w:val="24"/>
              </w:rPr>
              <w:t>.05.202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6</w:t>
            </w:r>
          </w:p>
        </w:tc>
        <w:tc>
          <w:tcPr>
            <w:tcW w:w="2508" w:type="dxa"/>
          </w:tcPr>
          <w:p w:rsidR="005A6E63" w:rsidRPr="009D0B1F" w:rsidRDefault="005A6E63" w:rsidP="00A30A69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9D0B1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PAWŁOWICE II</w:t>
            </w:r>
          </w:p>
        </w:tc>
        <w:tc>
          <w:tcPr>
            <w:tcW w:w="2551" w:type="dxa"/>
          </w:tcPr>
          <w:p w:rsidR="005A6E63" w:rsidRPr="00536911" w:rsidRDefault="005A6E63" w:rsidP="00D502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  <w:r w:rsidRPr="00536911">
              <w:rPr>
                <w:rFonts w:ascii="Times New Roman" w:hAnsi="Times New Roman" w:cs="Times New Roman"/>
                <w:sz w:val="24"/>
                <w:szCs w:val="24"/>
              </w:rPr>
              <w:t>.05.202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559" w:type="dxa"/>
          </w:tcPr>
          <w:p w:rsidR="005A6E63" w:rsidRPr="00536911" w:rsidRDefault="005A6E63" w:rsidP="009F5A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14.00—</w:t>
            </w:r>
            <w:r w:rsidRPr="005A6E63">
              <w:rPr>
                <w:rFonts w:ascii="Times New Roman" w:hAnsi="Times New Roman" w:cs="Times New Roman"/>
                <w:b/>
                <w:sz w:val="24"/>
                <w:szCs w:val="24"/>
              </w:rPr>
              <w:t>16.00</w:t>
            </w:r>
          </w:p>
        </w:tc>
        <w:tc>
          <w:tcPr>
            <w:tcW w:w="1559" w:type="dxa"/>
          </w:tcPr>
          <w:p w:rsidR="005A6E63" w:rsidRPr="00536911" w:rsidRDefault="005A6E63" w:rsidP="009F5A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14.30—</w:t>
            </w:r>
            <w:r w:rsidRPr="005A6E63">
              <w:rPr>
                <w:rFonts w:ascii="Times New Roman" w:hAnsi="Times New Roman" w:cs="Times New Roman"/>
                <w:b/>
                <w:sz w:val="24"/>
                <w:szCs w:val="24"/>
              </w:rPr>
              <w:t>16.30</w:t>
            </w:r>
          </w:p>
        </w:tc>
        <w:tc>
          <w:tcPr>
            <w:tcW w:w="1559" w:type="dxa"/>
          </w:tcPr>
          <w:p w:rsidR="005A6E63" w:rsidRPr="00536911" w:rsidRDefault="005A6E63" w:rsidP="009F5A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15.00—</w:t>
            </w:r>
            <w:r w:rsidRPr="005A6E63">
              <w:rPr>
                <w:rFonts w:ascii="Times New Roman" w:hAnsi="Times New Roman" w:cs="Times New Roman"/>
                <w:b/>
                <w:sz w:val="24"/>
                <w:szCs w:val="24"/>
              </w:rPr>
              <w:t>17.15</w:t>
            </w:r>
          </w:p>
        </w:tc>
        <w:tc>
          <w:tcPr>
            <w:tcW w:w="1560" w:type="dxa"/>
          </w:tcPr>
          <w:p w:rsidR="005A6E63" w:rsidRPr="00536911" w:rsidRDefault="005A6E63" w:rsidP="009F5A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16.00—</w:t>
            </w:r>
            <w:r w:rsidRPr="005A6E63">
              <w:rPr>
                <w:rFonts w:ascii="Times New Roman" w:hAnsi="Times New Roman" w:cs="Times New Roman"/>
                <w:b/>
                <w:sz w:val="24"/>
                <w:szCs w:val="24"/>
              </w:rPr>
              <w:t>18.00</w:t>
            </w:r>
          </w:p>
        </w:tc>
      </w:tr>
      <w:tr w:rsidR="009D0B1F" w:rsidRPr="00A30A69" w:rsidTr="009D0B1F">
        <w:tc>
          <w:tcPr>
            <w:tcW w:w="665" w:type="dxa"/>
          </w:tcPr>
          <w:p w:rsidR="009D0B1F" w:rsidRPr="00D5027F" w:rsidRDefault="009D0B1F" w:rsidP="00A30A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027F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648" w:type="dxa"/>
          </w:tcPr>
          <w:p w:rsidR="009D0B1F" w:rsidRPr="00D5027F" w:rsidRDefault="008E09D8" w:rsidP="00A30A69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31.05</w:t>
            </w:r>
            <w:r w:rsidR="009D0B1F" w:rsidRPr="00D5027F">
              <w:rPr>
                <w:rFonts w:ascii="Times New Roman" w:hAnsi="Times New Roman" w:cs="Times New Roman"/>
                <w:i/>
                <w:sz w:val="24"/>
                <w:szCs w:val="24"/>
              </w:rPr>
              <w:t>.202</w:t>
            </w:r>
            <w:r w:rsidR="009D0B1F">
              <w:rPr>
                <w:rFonts w:ascii="Times New Roman" w:hAnsi="Times New Roman" w:cs="Times New Roman"/>
                <w:i/>
                <w:sz w:val="24"/>
                <w:szCs w:val="24"/>
              </w:rPr>
              <w:t>6</w:t>
            </w:r>
          </w:p>
        </w:tc>
        <w:tc>
          <w:tcPr>
            <w:tcW w:w="2508" w:type="dxa"/>
          </w:tcPr>
          <w:p w:rsidR="009D0B1F" w:rsidRPr="00536911" w:rsidRDefault="009D0B1F" w:rsidP="00A30A69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BAUTZEN </w:t>
            </w:r>
          </w:p>
        </w:tc>
        <w:tc>
          <w:tcPr>
            <w:tcW w:w="2551" w:type="dxa"/>
          </w:tcPr>
          <w:p w:rsidR="009D0B1F" w:rsidRPr="00536911" w:rsidRDefault="00DD4D18" w:rsidP="00D502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30.05</w:t>
            </w:r>
            <w:r w:rsidR="009D0B1F" w:rsidRPr="00536911">
              <w:rPr>
                <w:rFonts w:ascii="Times New Roman" w:hAnsi="Times New Roman" w:cs="Times New Roman"/>
                <w:sz w:val="24"/>
                <w:szCs w:val="24"/>
              </w:rPr>
              <w:t>.202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559" w:type="dxa"/>
          </w:tcPr>
          <w:p w:rsidR="009D0B1F" w:rsidRPr="00536911" w:rsidRDefault="005A6E63" w:rsidP="003776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6.30 </w:t>
            </w:r>
            <w:r w:rsidR="009D0B1F">
              <w:rPr>
                <w:rFonts w:ascii="Times New Roman" w:hAnsi="Times New Roman" w:cs="Times New Roman"/>
                <w:sz w:val="24"/>
                <w:szCs w:val="24"/>
              </w:rPr>
              <w:t>—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Pr="005A6E63">
              <w:rPr>
                <w:rFonts w:ascii="Times New Roman" w:hAnsi="Times New Roman" w:cs="Times New Roman"/>
                <w:b/>
                <w:sz w:val="24"/>
                <w:szCs w:val="24"/>
              </w:rPr>
              <w:t>8.30</w:t>
            </w:r>
          </w:p>
        </w:tc>
        <w:tc>
          <w:tcPr>
            <w:tcW w:w="1559" w:type="dxa"/>
          </w:tcPr>
          <w:p w:rsidR="009D0B1F" w:rsidRPr="00536911" w:rsidRDefault="005A6E63" w:rsidP="003776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7.00 </w:t>
            </w:r>
            <w:r w:rsidR="009D0B1F">
              <w:rPr>
                <w:rFonts w:ascii="Times New Roman" w:hAnsi="Times New Roman" w:cs="Times New Roman"/>
                <w:sz w:val="24"/>
                <w:szCs w:val="24"/>
              </w:rPr>
              <w:t>—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="009D0B1F" w:rsidRPr="005A6E63">
              <w:rPr>
                <w:rFonts w:ascii="Times New Roman" w:hAnsi="Times New Roman" w:cs="Times New Roman"/>
                <w:b/>
                <w:sz w:val="24"/>
                <w:szCs w:val="24"/>
              </w:rPr>
              <w:t>9.</w:t>
            </w:r>
            <w:r w:rsidRPr="005A6E63">
              <w:rPr>
                <w:rFonts w:ascii="Times New Roman" w:hAnsi="Times New Roman" w:cs="Times New Roman"/>
                <w:b/>
                <w:sz w:val="24"/>
                <w:szCs w:val="24"/>
              </w:rPr>
              <w:t>00</w:t>
            </w:r>
          </w:p>
        </w:tc>
        <w:tc>
          <w:tcPr>
            <w:tcW w:w="1559" w:type="dxa"/>
          </w:tcPr>
          <w:p w:rsidR="009D0B1F" w:rsidRPr="00536911" w:rsidRDefault="005A6E63" w:rsidP="003776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9D0B1F">
              <w:rPr>
                <w:rFonts w:ascii="Times New Roman" w:hAnsi="Times New Roman" w:cs="Times New Roman"/>
                <w:sz w:val="24"/>
                <w:szCs w:val="24"/>
              </w:rPr>
              <w:t>.30—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Pr="005A6E63">
              <w:rPr>
                <w:rFonts w:ascii="Times New Roman" w:hAnsi="Times New Roman" w:cs="Times New Roman"/>
                <w:b/>
                <w:sz w:val="24"/>
                <w:szCs w:val="24"/>
              </w:rPr>
              <w:t>9.45</w:t>
            </w:r>
          </w:p>
        </w:tc>
        <w:tc>
          <w:tcPr>
            <w:tcW w:w="1560" w:type="dxa"/>
          </w:tcPr>
          <w:p w:rsidR="009D0B1F" w:rsidRPr="00536911" w:rsidRDefault="005A6E63" w:rsidP="003776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8.30—  </w:t>
            </w:r>
            <w:r w:rsidRPr="00E12DED"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  <w:r w:rsidR="009D0B1F" w:rsidRPr="00E12DED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 w:rsidRPr="00E12DED">
              <w:rPr>
                <w:rFonts w:ascii="Times New Roman" w:hAnsi="Times New Roman" w:cs="Times New Roman"/>
                <w:b/>
                <w:sz w:val="24"/>
                <w:szCs w:val="24"/>
              </w:rPr>
              <w:t>30</w:t>
            </w:r>
          </w:p>
        </w:tc>
      </w:tr>
      <w:tr w:rsidR="005A6E63" w:rsidRPr="00A30A69" w:rsidTr="009D0B1F">
        <w:tc>
          <w:tcPr>
            <w:tcW w:w="665" w:type="dxa"/>
          </w:tcPr>
          <w:p w:rsidR="005A6E63" w:rsidRPr="00D5027F" w:rsidRDefault="005A6E63" w:rsidP="00A30A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027F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648" w:type="dxa"/>
          </w:tcPr>
          <w:p w:rsidR="005A6E63" w:rsidRPr="00D5027F" w:rsidRDefault="005A6E63" w:rsidP="00A30A69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07</w:t>
            </w:r>
            <w:r w:rsidRPr="00D5027F">
              <w:rPr>
                <w:rFonts w:ascii="Times New Roman" w:hAnsi="Times New Roman" w:cs="Times New Roman"/>
                <w:i/>
                <w:sz w:val="24"/>
                <w:szCs w:val="24"/>
              </w:rPr>
              <w:t>.06.202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6</w:t>
            </w:r>
          </w:p>
        </w:tc>
        <w:tc>
          <w:tcPr>
            <w:tcW w:w="2508" w:type="dxa"/>
          </w:tcPr>
          <w:p w:rsidR="005A6E63" w:rsidRPr="00536911" w:rsidRDefault="005A6E63" w:rsidP="00A30A69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BAUTZEN II</w:t>
            </w:r>
          </w:p>
        </w:tc>
        <w:tc>
          <w:tcPr>
            <w:tcW w:w="2551" w:type="dxa"/>
          </w:tcPr>
          <w:p w:rsidR="005A6E63" w:rsidRPr="00536911" w:rsidRDefault="005A6E63" w:rsidP="00D502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</w:t>
            </w:r>
            <w:r w:rsidRPr="00536911">
              <w:rPr>
                <w:rFonts w:ascii="Times New Roman" w:hAnsi="Times New Roman" w:cs="Times New Roman"/>
                <w:sz w:val="24"/>
                <w:szCs w:val="24"/>
              </w:rPr>
              <w:t>.06.202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559" w:type="dxa"/>
          </w:tcPr>
          <w:p w:rsidR="005A6E63" w:rsidRPr="00536911" w:rsidRDefault="005A6E63" w:rsidP="009F5A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6.30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—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Pr="005A6E63">
              <w:rPr>
                <w:rFonts w:ascii="Times New Roman" w:hAnsi="Times New Roman" w:cs="Times New Roman"/>
                <w:b/>
                <w:sz w:val="24"/>
                <w:szCs w:val="24"/>
              </w:rPr>
              <w:t>8.30</w:t>
            </w:r>
          </w:p>
        </w:tc>
        <w:tc>
          <w:tcPr>
            <w:tcW w:w="1559" w:type="dxa"/>
          </w:tcPr>
          <w:p w:rsidR="005A6E63" w:rsidRPr="00536911" w:rsidRDefault="005A6E63" w:rsidP="009F5A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7.00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—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Pr="005A6E63">
              <w:rPr>
                <w:rFonts w:ascii="Times New Roman" w:hAnsi="Times New Roman" w:cs="Times New Roman"/>
                <w:b/>
                <w:sz w:val="24"/>
                <w:szCs w:val="24"/>
              </w:rPr>
              <w:t>9.00</w:t>
            </w:r>
          </w:p>
        </w:tc>
        <w:tc>
          <w:tcPr>
            <w:tcW w:w="1559" w:type="dxa"/>
          </w:tcPr>
          <w:p w:rsidR="005A6E63" w:rsidRPr="00536911" w:rsidRDefault="005A6E63" w:rsidP="009F5A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7.30—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Pr="005A6E63">
              <w:rPr>
                <w:rFonts w:ascii="Times New Roman" w:hAnsi="Times New Roman" w:cs="Times New Roman"/>
                <w:b/>
                <w:sz w:val="24"/>
                <w:szCs w:val="24"/>
              </w:rPr>
              <w:t>9.45</w:t>
            </w:r>
          </w:p>
        </w:tc>
        <w:tc>
          <w:tcPr>
            <w:tcW w:w="1560" w:type="dxa"/>
          </w:tcPr>
          <w:p w:rsidR="005A6E63" w:rsidRPr="00536911" w:rsidRDefault="005A6E63" w:rsidP="009F5A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8.30—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Pr="00E12DED">
              <w:rPr>
                <w:rFonts w:ascii="Times New Roman" w:hAnsi="Times New Roman" w:cs="Times New Roman"/>
                <w:b/>
                <w:sz w:val="24"/>
                <w:szCs w:val="24"/>
              </w:rPr>
              <w:t>10.30</w:t>
            </w:r>
          </w:p>
        </w:tc>
      </w:tr>
      <w:tr w:rsidR="005A6E63" w:rsidRPr="00A30A69" w:rsidTr="009D0B1F">
        <w:tc>
          <w:tcPr>
            <w:tcW w:w="665" w:type="dxa"/>
          </w:tcPr>
          <w:p w:rsidR="005A6E63" w:rsidRPr="00D5027F" w:rsidRDefault="005A6E63" w:rsidP="00A30A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027F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648" w:type="dxa"/>
          </w:tcPr>
          <w:p w:rsidR="005A6E63" w:rsidRPr="00D5027F" w:rsidRDefault="005A6E63" w:rsidP="00A30A69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14.</w:t>
            </w:r>
            <w:r w:rsidRPr="00D5027F">
              <w:rPr>
                <w:rFonts w:ascii="Times New Roman" w:hAnsi="Times New Roman" w:cs="Times New Roman"/>
                <w:i/>
                <w:sz w:val="24"/>
                <w:szCs w:val="24"/>
              </w:rPr>
              <w:t>06.202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6</w:t>
            </w:r>
          </w:p>
        </w:tc>
        <w:tc>
          <w:tcPr>
            <w:tcW w:w="2508" w:type="dxa"/>
          </w:tcPr>
          <w:p w:rsidR="005A6E63" w:rsidRPr="00536911" w:rsidRDefault="005A6E63" w:rsidP="00A30A69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BAUTZEN III</w:t>
            </w:r>
          </w:p>
        </w:tc>
        <w:tc>
          <w:tcPr>
            <w:tcW w:w="2551" w:type="dxa"/>
          </w:tcPr>
          <w:p w:rsidR="005A6E63" w:rsidRPr="00536911" w:rsidRDefault="005A6E63" w:rsidP="00D502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  <w:r w:rsidRPr="00536911">
              <w:rPr>
                <w:rFonts w:ascii="Times New Roman" w:hAnsi="Times New Roman" w:cs="Times New Roman"/>
                <w:sz w:val="24"/>
                <w:szCs w:val="24"/>
              </w:rPr>
              <w:t>.06.202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559" w:type="dxa"/>
          </w:tcPr>
          <w:p w:rsidR="005A6E63" w:rsidRPr="00536911" w:rsidRDefault="005A6E63" w:rsidP="009F5A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6.30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—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Pr="005A6E63">
              <w:rPr>
                <w:rFonts w:ascii="Times New Roman" w:hAnsi="Times New Roman" w:cs="Times New Roman"/>
                <w:b/>
                <w:sz w:val="24"/>
                <w:szCs w:val="24"/>
              </w:rPr>
              <w:t>8.30</w:t>
            </w:r>
          </w:p>
        </w:tc>
        <w:tc>
          <w:tcPr>
            <w:tcW w:w="1559" w:type="dxa"/>
          </w:tcPr>
          <w:p w:rsidR="005A6E63" w:rsidRPr="00536911" w:rsidRDefault="005A6E63" w:rsidP="009F5A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7.00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—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Pr="005A6E63">
              <w:rPr>
                <w:rFonts w:ascii="Times New Roman" w:hAnsi="Times New Roman" w:cs="Times New Roman"/>
                <w:b/>
                <w:sz w:val="24"/>
                <w:szCs w:val="24"/>
              </w:rPr>
              <w:t>9.00</w:t>
            </w:r>
          </w:p>
        </w:tc>
        <w:tc>
          <w:tcPr>
            <w:tcW w:w="1559" w:type="dxa"/>
          </w:tcPr>
          <w:p w:rsidR="005A6E63" w:rsidRPr="00536911" w:rsidRDefault="005A6E63" w:rsidP="009F5A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7.30—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Pr="005A6E63">
              <w:rPr>
                <w:rFonts w:ascii="Times New Roman" w:hAnsi="Times New Roman" w:cs="Times New Roman"/>
                <w:b/>
                <w:sz w:val="24"/>
                <w:szCs w:val="24"/>
              </w:rPr>
              <w:t>9.45</w:t>
            </w:r>
          </w:p>
        </w:tc>
        <w:tc>
          <w:tcPr>
            <w:tcW w:w="1560" w:type="dxa"/>
          </w:tcPr>
          <w:p w:rsidR="005A6E63" w:rsidRPr="00536911" w:rsidRDefault="005A6E63" w:rsidP="009F5A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8.30—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Pr="00E12DED">
              <w:rPr>
                <w:rFonts w:ascii="Times New Roman" w:hAnsi="Times New Roman" w:cs="Times New Roman"/>
                <w:b/>
                <w:sz w:val="24"/>
                <w:szCs w:val="24"/>
              </w:rPr>
              <w:t>10.30</w:t>
            </w:r>
          </w:p>
        </w:tc>
      </w:tr>
      <w:tr w:rsidR="005A6E63" w:rsidRPr="00A30A69" w:rsidTr="009D0B1F">
        <w:tc>
          <w:tcPr>
            <w:tcW w:w="665" w:type="dxa"/>
          </w:tcPr>
          <w:p w:rsidR="005A6E63" w:rsidRPr="00D5027F" w:rsidRDefault="005A6E63" w:rsidP="00A30A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027F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648" w:type="dxa"/>
          </w:tcPr>
          <w:p w:rsidR="005A6E63" w:rsidRPr="00D5027F" w:rsidRDefault="005A6E63" w:rsidP="00A30A69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21</w:t>
            </w:r>
            <w:r w:rsidRPr="00D5027F">
              <w:rPr>
                <w:rFonts w:ascii="Times New Roman" w:hAnsi="Times New Roman" w:cs="Times New Roman"/>
                <w:i/>
                <w:sz w:val="24"/>
                <w:szCs w:val="24"/>
              </w:rPr>
              <w:t>.06.202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6</w:t>
            </w:r>
          </w:p>
        </w:tc>
        <w:tc>
          <w:tcPr>
            <w:tcW w:w="2508" w:type="dxa"/>
          </w:tcPr>
          <w:p w:rsidR="005A6E63" w:rsidRPr="00536911" w:rsidRDefault="005A6E63" w:rsidP="00A30A69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PAWŁOWICE III</w:t>
            </w:r>
          </w:p>
        </w:tc>
        <w:tc>
          <w:tcPr>
            <w:tcW w:w="2551" w:type="dxa"/>
          </w:tcPr>
          <w:p w:rsidR="005A6E63" w:rsidRPr="00536911" w:rsidRDefault="005A6E63" w:rsidP="00D502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Pr="00536911">
              <w:rPr>
                <w:rFonts w:ascii="Times New Roman" w:hAnsi="Times New Roman" w:cs="Times New Roman"/>
                <w:sz w:val="24"/>
                <w:szCs w:val="24"/>
              </w:rPr>
              <w:t>.06.202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559" w:type="dxa"/>
          </w:tcPr>
          <w:p w:rsidR="005A6E63" w:rsidRPr="00536911" w:rsidRDefault="005A6E63" w:rsidP="009F5A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14.00—</w:t>
            </w:r>
            <w:r w:rsidRPr="005A6E63">
              <w:rPr>
                <w:rFonts w:ascii="Times New Roman" w:hAnsi="Times New Roman" w:cs="Times New Roman"/>
                <w:b/>
                <w:sz w:val="24"/>
                <w:szCs w:val="24"/>
              </w:rPr>
              <w:t>16.00</w:t>
            </w:r>
          </w:p>
        </w:tc>
        <w:tc>
          <w:tcPr>
            <w:tcW w:w="1559" w:type="dxa"/>
          </w:tcPr>
          <w:p w:rsidR="005A6E63" w:rsidRPr="00536911" w:rsidRDefault="005A6E63" w:rsidP="009F5A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14.30—</w:t>
            </w:r>
            <w:r w:rsidRPr="005A6E63">
              <w:rPr>
                <w:rFonts w:ascii="Times New Roman" w:hAnsi="Times New Roman" w:cs="Times New Roman"/>
                <w:b/>
                <w:sz w:val="24"/>
                <w:szCs w:val="24"/>
              </w:rPr>
              <w:t>16.30</w:t>
            </w:r>
          </w:p>
        </w:tc>
        <w:tc>
          <w:tcPr>
            <w:tcW w:w="1559" w:type="dxa"/>
          </w:tcPr>
          <w:p w:rsidR="005A6E63" w:rsidRPr="00536911" w:rsidRDefault="005A6E63" w:rsidP="009F5A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15.00—</w:t>
            </w:r>
            <w:r w:rsidRPr="005A6E63">
              <w:rPr>
                <w:rFonts w:ascii="Times New Roman" w:hAnsi="Times New Roman" w:cs="Times New Roman"/>
                <w:b/>
                <w:sz w:val="24"/>
                <w:szCs w:val="24"/>
              </w:rPr>
              <w:t>17.15</w:t>
            </w:r>
          </w:p>
        </w:tc>
        <w:tc>
          <w:tcPr>
            <w:tcW w:w="1560" w:type="dxa"/>
          </w:tcPr>
          <w:p w:rsidR="005A6E63" w:rsidRPr="00536911" w:rsidRDefault="005A6E63" w:rsidP="009F5A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16.00—</w:t>
            </w:r>
            <w:r w:rsidRPr="00E12DED">
              <w:rPr>
                <w:rFonts w:ascii="Times New Roman" w:hAnsi="Times New Roman" w:cs="Times New Roman"/>
                <w:b/>
                <w:sz w:val="24"/>
                <w:szCs w:val="24"/>
              </w:rPr>
              <w:t>18.00</w:t>
            </w:r>
          </w:p>
        </w:tc>
      </w:tr>
      <w:tr w:rsidR="009D0B1F" w:rsidRPr="00A30A69" w:rsidTr="009D0B1F">
        <w:tc>
          <w:tcPr>
            <w:tcW w:w="665" w:type="dxa"/>
          </w:tcPr>
          <w:p w:rsidR="009D0B1F" w:rsidRPr="00D5027F" w:rsidRDefault="009D0B1F" w:rsidP="00A30A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027F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648" w:type="dxa"/>
          </w:tcPr>
          <w:p w:rsidR="009D0B1F" w:rsidRPr="00D5027F" w:rsidRDefault="009D0B1F" w:rsidP="00A30A69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27.06</w:t>
            </w:r>
            <w:r w:rsidRPr="00D5027F">
              <w:rPr>
                <w:rFonts w:ascii="Times New Roman" w:hAnsi="Times New Roman" w:cs="Times New Roman"/>
                <w:i/>
                <w:sz w:val="24"/>
                <w:szCs w:val="24"/>
              </w:rPr>
              <w:t>.202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6</w:t>
            </w:r>
          </w:p>
        </w:tc>
        <w:tc>
          <w:tcPr>
            <w:tcW w:w="2508" w:type="dxa"/>
          </w:tcPr>
          <w:p w:rsidR="009D0B1F" w:rsidRPr="009D0B1F" w:rsidRDefault="009D0B1F" w:rsidP="00A30A69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9F9F9"/>
              </w:rPr>
              <w:t>MAGDEBURG</w:t>
            </w:r>
            <w:r w:rsidRPr="009D0B1F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9F9F9"/>
              </w:rPr>
              <w:t>-Gerwisch</w:t>
            </w:r>
            <w:proofErr w:type="spellEnd"/>
          </w:p>
        </w:tc>
        <w:tc>
          <w:tcPr>
            <w:tcW w:w="2551" w:type="dxa"/>
          </w:tcPr>
          <w:p w:rsidR="008E09D8" w:rsidRDefault="008E09D8" w:rsidP="008E09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25.06</w:t>
            </w:r>
            <w:r w:rsidRPr="00536911">
              <w:rPr>
                <w:rFonts w:ascii="Times New Roman" w:hAnsi="Times New Roman" w:cs="Times New Roman"/>
                <w:sz w:val="24"/>
                <w:szCs w:val="24"/>
              </w:rPr>
              <w:t>.202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  <w:p w:rsidR="009D0B1F" w:rsidRPr="00536911" w:rsidRDefault="008E09D8" w:rsidP="008E09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podamy później</w:t>
            </w:r>
          </w:p>
        </w:tc>
        <w:tc>
          <w:tcPr>
            <w:tcW w:w="1559" w:type="dxa"/>
          </w:tcPr>
          <w:p w:rsidR="009D0B1F" w:rsidRPr="00536911" w:rsidRDefault="009D0B1F" w:rsidP="008E09D8">
            <w:pPr>
              <w:tabs>
                <w:tab w:val="left" w:pos="82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9D0B1F" w:rsidRPr="00536911" w:rsidRDefault="009D0B1F" w:rsidP="008E09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9D0B1F" w:rsidRPr="00536911" w:rsidRDefault="009D0B1F" w:rsidP="008E09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9D0B1F" w:rsidRPr="00536911" w:rsidRDefault="009D0B1F" w:rsidP="008E09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A6E63" w:rsidRPr="00A30A69" w:rsidTr="009D0B1F">
        <w:tc>
          <w:tcPr>
            <w:tcW w:w="665" w:type="dxa"/>
          </w:tcPr>
          <w:p w:rsidR="005A6E63" w:rsidRPr="00D5027F" w:rsidRDefault="005A6E63" w:rsidP="00A30A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027F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648" w:type="dxa"/>
          </w:tcPr>
          <w:p w:rsidR="005A6E63" w:rsidRPr="00D5027F" w:rsidRDefault="005A6E63" w:rsidP="00A30A69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05.07</w:t>
            </w:r>
            <w:r w:rsidRPr="00D5027F">
              <w:rPr>
                <w:rFonts w:ascii="Times New Roman" w:hAnsi="Times New Roman" w:cs="Times New Roman"/>
                <w:i/>
                <w:sz w:val="24"/>
                <w:szCs w:val="24"/>
              </w:rPr>
              <w:t>.202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6</w:t>
            </w:r>
          </w:p>
        </w:tc>
        <w:tc>
          <w:tcPr>
            <w:tcW w:w="2508" w:type="dxa"/>
          </w:tcPr>
          <w:p w:rsidR="005A6E63" w:rsidRPr="00536911" w:rsidRDefault="005A6E63" w:rsidP="00A30A69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PAWŁOWICE IV</w:t>
            </w:r>
          </w:p>
        </w:tc>
        <w:tc>
          <w:tcPr>
            <w:tcW w:w="2551" w:type="dxa"/>
          </w:tcPr>
          <w:p w:rsidR="005A6E63" w:rsidRPr="00536911" w:rsidRDefault="005A6E63" w:rsidP="00DD4D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04.07.2026</w:t>
            </w:r>
            <w:r w:rsidRPr="0053691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559" w:type="dxa"/>
          </w:tcPr>
          <w:p w:rsidR="005A6E63" w:rsidRPr="00536911" w:rsidRDefault="005A6E63" w:rsidP="009F5A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14.00—</w:t>
            </w:r>
            <w:r w:rsidRPr="005A6E63">
              <w:rPr>
                <w:rFonts w:ascii="Times New Roman" w:hAnsi="Times New Roman" w:cs="Times New Roman"/>
                <w:b/>
                <w:sz w:val="24"/>
                <w:szCs w:val="24"/>
              </w:rPr>
              <w:t>16.00</w:t>
            </w:r>
          </w:p>
        </w:tc>
        <w:tc>
          <w:tcPr>
            <w:tcW w:w="1559" w:type="dxa"/>
          </w:tcPr>
          <w:p w:rsidR="005A6E63" w:rsidRPr="00536911" w:rsidRDefault="005A6E63" w:rsidP="009F5A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14.30—</w:t>
            </w:r>
            <w:r w:rsidRPr="005A6E63">
              <w:rPr>
                <w:rFonts w:ascii="Times New Roman" w:hAnsi="Times New Roman" w:cs="Times New Roman"/>
                <w:b/>
                <w:sz w:val="24"/>
                <w:szCs w:val="24"/>
              </w:rPr>
              <w:t>16.30</w:t>
            </w:r>
          </w:p>
        </w:tc>
        <w:tc>
          <w:tcPr>
            <w:tcW w:w="1559" w:type="dxa"/>
          </w:tcPr>
          <w:p w:rsidR="005A6E63" w:rsidRPr="00536911" w:rsidRDefault="005A6E63" w:rsidP="009F5A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15.00—</w:t>
            </w:r>
            <w:r w:rsidRPr="005A6E63">
              <w:rPr>
                <w:rFonts w:ascii="Times New Roman" w:hAnsi="Times New Roman" w:cs="Times New Roman"/>
                <w:b/>
                <w:sz w:val="24"/>
                <w:szCs w:val="24"/>
              </w:rPr>
              <w:t>17.15</w:t>
            </w:r>
          </w:p>
        </w:tc>
        <w:tc>
          <w:tcPr>
            <w:tcW w:w="1560" w:type="dxa"/>
          </w:tcPr>
          <w:p w:rsidR="005A6E63" w:rsidRPr="00536911" w:rsidRDefault="005A6E63" w:rsidP="009F5A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16.00—</w:t>
            </w:r>
            <w:r w:rsidRPr="00E12DED">
              <w:rPr>
                <w:rFonts w:ascii="Times New Roman" w:hAnsi="Times New Roman" w:cs="Times New Roman"/>
                <w:b/>
                <w:sz w:val="24"/>
                <w:szCs w:val="24"/>
              </w:rPr>
              <w:t>18.00</w:t>
            </w:r>
          </w:p>
        </w:tc>
      </w:tr>
      <w:tr w:rsidR="009D0B1F" w:rsidRPr="00A30A69" w:rsidTr="009D0B1F">
        <w:tc>
          <w:tcPr>
            <w:tcW w:w="665" w:type="dxa"/>
          </w:tcPr>
          <w:p w:rsidR="009D0B1F" w:rsidRPr="00D5027F" w:rsidRDefault="009D0B1F" w:rsidP="00A30A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027F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648" w:type="dxa"/>
          </w:tcPr>
          <w:p w:rsidR="009D0B1F" w:rsidRPr="00D5027F" w:rsidRDefault="009D0B1F" w:rsidP="00A30A69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11</w:t>
            </w:r>
            <w:r w:rsidRPr="00D5027F">
              <w:rPr>
                <w:rFonts w:ascii="Times New Roman" w:hAnsi="Times New Roman" w:cs="Times New Roman"/>
                <w:i/>
                <w:sz w:val="24"/>
                <w:szCs w:val="24"/>
              </w:rPr>
              <w:t>.07.202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6</w:t>
            </w:r>
          </w:p>
        </w:tc>
        <w:tc>
          <w:tcPr>
            <w:tcW w:w="2508" w:type="dxa"/>
          </w:tcPr>
          <w:p w:rsidR="009D0B1F" w:rsidRPr="00536911" w:rsidRDefault="009D0B1F" w:rsidP="00A30A69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9F9F9"/>
              </w:rPr>
              <w:t>MAGDEBURG</w:t>
            </w:r>
            <w:r w:rsidRPr="009D0B1F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9F9F9"/>
              </w:rPr>
              <w:t>-Gerwisch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9F9F9"/>
              </w:rPr>
              <w:t xml:space="preserve">  II</w:t>
            </w:r>
          </w:p>
        </w:tc>
        <w:tc>
          <w:tcPr>
            <w:tcW w:w="2551" w:type="dxa"/>
          </w:tcPr>
          <w:p w:rsidR="009D0B1F" w:rsidRDefault="008E09D8" w:rsidP="007248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</w:t>
            </w:r>
            <w:r w:rsidR="009D0B1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9D0B1F" w:rsidRPr="00536911">
              <w:rPr>
                <w:rFonts w:ascii="Times New Roman" w:hAnsi="Times New Roman" w:cs="Times New Roman"/>
                <w:sz w:val="24"/>
                <w:szCs w:val="24"/>
              </w:rPr>
              <w:t>07.202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  <w:p w:rsidR="008E09D8" w:rsidRPr="00536911" w:rsidRDefault="008E09D8" w:rsidP="007248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podamy później</w:t>
            </w:r>
          </w:p>
        </w:tc>
        <w:tc>
          <w:tcPr>
            <w:tcW w:w="1559" w:type="dxa"/>
          </w:tcPr>
          <w:p w:rsidR="009D0B1F" w:rsidRPr="00536911" w:rsidRDefault="009D0B1F" w:rsidP="0019751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9D0B1F" w:rsidRPr="00536911" w:rsidRDefault="009D0B1F" w:rsidP="0019751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9D0B1F" w:rsidRPr="00536911" w:rsidRDefault="009D0B1F" w:rsidP="0019751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9D0B1F" w:rsidRPr="00536911" w:rsidRDefault="009D0B1F" w:rsidP="0019751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A6E63" w:rsidRPr="00A30A69" w:rsidTr="009D0B1F">
        <w:tc>
          <w:tcPr>
            <w:tcW w:w="665" w:type="dxa"/>
          </w:tcPr>
          <w:p w:rsidR="005A6E63" w:rsidRPr="00D5027F" w:rsidRDefault="005A6E63" w:rsidP="00A30A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027F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648" w:type="dxa"/>
          </w:tcPr>
          <w:p w:rsidR="005A6E63" w:rsidRPr="00D5027F" w:rsidRDefault="005A6E63" w:rsidP="00A30A69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19</w:t>
            </w:r>
            <w:r w:rsidRPr="00D5027F">
              <w:rPr>
                <w:rFonts w:ascii="Times New Roman" w:hAnsi="Times New Roman" w:cs="Times New Roman"/>
                <w:i/>
                <w:sz w:val="24"/>
                <w:szCs w:val="24"/>
              </w:rPr>
              <w:t>.07.202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6</w:t>
            </w:r>
          </w:p>
        </w:tc>
        <w:tc>
          <w:tcPr>
            <w:tcW w:w="2508" w:type="dxa"/>
          </w:tcPr>
          <w:p w:rsidR="005A6E63" w:rsidRPr="00536911" w:rsidRDefault="005A6E63" w:rsidP="00A30A69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PAWŁOWICE V</w:t>
            </w:r>
          </w:p>
        </w:tc>
        <w:tc>
          <w:tcPr>
            <w:tcW w:w="2551" w:type="dxa"/>
          </w:tcPr>
          <w:p w:rsidR="005A6E63" w:rsidRPr="00536911" w:rsidRDefault="005A6E63" w:rsidP="00DD4D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18.06.2024</w:t>
            </w:r>
            <w:r w:rsidRPr="0053691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559" w:type="dxa"/>
          </w:tcPr>
          <w:p w:rsidR="005A6E63" w:rsidRPr="00536911" w:rsidRDefault="005A6E63" w:rsidP="009F5A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14.00—</w:t>
            </w:r>
            <w:r w:rsidRPr="005A6E63">
              <w:rPr>
                <w:rFonts w:ascii="Times New Roman" w:hAnsi="Times New Roman" w:cs="Times New Roman"/>
                <w:b/>
                <w:sz w:val="24"/>
                <w:szCs w:val="24"/>
              </w:rPr>
              <w:t>16.00</w:t>
            </w:r>
          </w:p>
        </w:tc>
        <w:tc>
          <w:tcPr>
            <w:tcW w:w="1559" w:type="dxa"/>
          </w:tcPr>
          <w:p w:rsidR="005A6E63" w:rsidRPr="00536911" w:rsidRDefault="005A6E63" w:rsidP="009F5A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14.30—</w:t>
            </w:r>
            <w:r w:rsidRPr="005A6E63">
              <w:rPr>
                <w:rFonts w:ascii="Times New Roman" w:hAnsi="Times New Roman" w:cs="Times New Roman"/>
                <w:b/>
                <w:sz w:val="24"/>
                <w:szCs w:val="24"/>
              </w:rPr>
              <w:t>16.30</w:t>
            </w:r>
          </w:p>
        </w:tc>
        <w:tc>
          <w:tcPr>
            <w:tcW w:w="1559" w:type="dxa"/>
          </w:tcPr>
          <w:p w:rsidR="005A6E63" w:rsidRPr="00536911" w:rsidRDefault="005A6E63" w:rsidP="009F5A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15.00—</w:t>
            </w:r>
            <w:r w:rsidRPr="005A6E63">
              <w:rPr>
                <w:rFonts w:ascii="Times New Roman" w:hAnsi="Times New Roman" w:cs="Times New Roman"/>
                <w:b/>
                <w:sz w:val="24"/>
                <w:szCs w:val="24"/>
              </w:rPr>
              <w:t>17.15</w:t>
            </w:r>
          </w:p>
        </w:tc>
        <w:tc>
          <w:tcPr>
            <w:tcW w:w="1560" w:type="dxa"/>
          </w:tcPr>
          <w:p w:rsidR="005A6E63" w:rsidRPr="00536911" w:rsidRDefault="005A6E63" w:rsidP="009F5A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16.00—</w:t>
            </w:r>
            <w:r w:rsidRPr="00E12DED">
              <w:rPr>
                <w:rFonts w:ascii="Times New Roman" w:hAnsi="Times New Roman" w:cs="Times New Roman"/>
                <w:b/>
                <w:sz w:val="24"/>
                <w:szCs w:val="24"/>
              </w:rPr>
              <w:t>18.00</w:t>
            </w:r>
          </w:p>
        </w:tc>
      </w:tr>
      <w:tr w:rsidR="009D0B1F" w:rsidRPr="00A30A69" w:rsidTr="009D0B1F">
        <w:tc>
          <w:tcPr>
            <w:tcW w:w="665" w:type="dxa"/>
          </w:tcPr>
          <w:p w:rsidR="009D0B1F" w:rsidRPr="00D5027F" w:rsidRDefault="009D0B1F" w:rsidP="00A30A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027F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648" w:type="dxa"/>
          </w:tcPr>
          <w:p w:rsidR="009D0B1F" w:rsidRPr="00D5027F" w:rsidRDefault="009D0B1F" w:rsidP="00A30A69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25</w:t>
            </w:r>
            <w:r w:rsidRPr="00D5027F">
              <w:rPr>
                <w:rFonts w:ascii="Times New Roman" w:hAnsi="Times New Roman" w:cs="Times New Roman"/>
                <w:i/>
                <w:sz w:val="24"/>
                <w:szCs w:val="24"/>
              </w:rPr>
              <w:t>.07.202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6</w:t>
            </w:r>
          </w:p>
        </w:tc>
        <w:tc>
          <w:tcPr>
            <w:tcW w:w="2508" w:type="dxa"/>
          </w:tcPr>
          <w:p w:rsidR="009D0B1F" w:rsidRPr="00536911" w:rsidRDefault="009D0B1F" w:rsidP="00A30A69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9F9F9"/>
              </w:rPr>
              <w:t>MAGDEBURG</w:t>
            </w:r>
            <w:r w:rsidRPr="009D0B1F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9F9F9"/>
              </w:rPr>
              <w:t>-Gerwisch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9F9F9"/>
              </w:rPr>
              <w:t xml:space="preserve"> III</w:t>
            </w:r>
          </w:p>
        </w:tc>
        <w:tc>
          <w:tcPr>
            <w:tcW w:w="2551" w:type="dxa"/>
          </w:tcPr>
          <w:p w:rsidR="009D0B1F" w:rsidRPr="00536911" w:rsidRDefault="008E09D8" w:rsidP="00D502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  <w:r w:rsidR="009D0B1F" w:rsidRPr="00536911">
              <w:rPr>
                <w:rFonts w:ascii="Times New Roman" w:hAnsi="Times New Roman" w:cs="Times New Roman"/>
                <w:sz w:val="24"/>
                <w:szCs w:val="24"/>
              </w:rPr>
              <w:t>.07.202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559" w:type="dxa"/>
          </w:tcPr>
          <w:p w:rsidR="009D0B1F" w:rsidRPr="00536911" w:rsidRDefault="009D0B1F" w:rsidP="007844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9D0B1F" w:rsidRPr="00536911" w:rsidRDefault="009D0B1F" w:rsidP="007844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9D0B1F" w:rsidRPr="00536911" w:rsidRDefault="009D0B1F" w:rsidP="007844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9D0B1F" w:rsidRPr="00536911" w:rsidRDefault="009D0B1F" w:rsidP="007844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D0B1F" w:rsidRPr="00A30A69" w:rsidTr="009D0B1F">
        <w:tc>
          <w:tcPr>
            <w:tcW w:w="665" w:type="dxa"/>
          </w:tcPr>
          <w:p w:rsidR="009D0B1F" w:rsidRPr="00D5027F" w:rsidRDefault="009D0B1F" w:rsidP="00A30A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027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648" w:type="dxa"/>
          </w:tcPr>
          <w:p w:rsidR="009D0B1F" w:rsidRPr="00D5027F" w:rsidRDefault="008E09D8" w:rsidP="00A30A69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18.07.2026</w:t>
            </w:r>
          </w:p>
        </w:tc>
        <w:tc>
          <w:tcPr>
            <w:tcW w:w="2508" w:type="dxa"/>
          </w:tcPr>
          <w:p w:rsidR="009D0B1F" w:rsidRPr="00536911" w:rsidRDefault="008E09D8" w:rsidP="00A30A69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ZE</w:t>
            </w:r>
            <w:r w:rsidR="00DD4D1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VEN</w:t>
            </w:r>
          </w:p>
        </w:tc>
        <w:tc>
          <w:tcPr>
            <w:tcW w:w="2551" w:type="dxa"/>
          </w:tcPr>
          <w:p w:rsidR="009D0B1F" w:rsidRPr="00536911" w:rsidRDefault="009D0B1F" w:rsidP="00D502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6911">
              <w:rPr>
                <w:rFonts w:ascii="Times New Roman" w:hAnsi="Times New Roman" w:cs="Times New Roman"/>
                <w:sz w:val="24"/>
                <w:szCs w:val="24"/>
              </w:rPr>
              <w:t>podamy później</w:t>
            </w:r>
          </w:p>
        </w:tc>
        <w:tc>
          <w:tcPr>
            <w:tcW w:w="1559" w:type="dxa"/>
          </w:tcPr>
          <w:p w:rsidR="009D0B1F" w:rsidRPr="00A30A69" w:rsidRDefault="009D0B1F" w:rsidP="00EC3F7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----</w:t>
            </w:r>
          </w:p>
        </w:tc>
        <w:tc>
          <w:tcPr>
            <w:tcW w:w="1559" w:type="dxa"/>
          </w:tcPr>
          <w:p w:rsidR="009D0B1F" w:rsidRPr="00A30A69" w:rsidRDefault="009D0B1F" w:rsidP="00EC3F7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----</w:t>
            </w:r>
          </w:p>
        </w:tc>
        <w:tc>
          <w:tcPr>
            <w:tcW w:w="1559" w:type="dxa"/>
          </w:tcPr>
          <w:p w:rsidR="009D0B1F" w:rsidRPr="00A30A69" w:rsidRDefault="009D0B1F" w:rsidP="00EC3F7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----</w:t>
            </w:r>
          </w:p>
        </w:tc>
        <w:tc>
          <w:tcPr>
            <w:tcW w:w="1560" w:type="dxa"/>
          </w:tcPr>
          <w:p w:rsidR="009D0B1F" w:rsidRPr="00A30A69" w:rsidRDefault="009D0B1F" w:rsidP="00EC3F7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----</w:t>
            </w:r>
          </w:p>
        </w:tc>
      </w:tr>
      <w:tr w:rsidR="008E09D8" w:rsidRPr="00A30A69" w:rsidTr="009F5AFC">
        <w:tc>
          <w:tcPr>
            <w:tcW w:w="665" w:type="dxa"/>
          </w:tcPr>
          <w:p w:rsidR="008E09D8" w:rsidRPr="00D5027F" w:rsidRDefault="008E09D8" w:rsidP="009F5A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027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648" w:type="dxa"/>
          </w:tcPr>
          <w:p w:rsidR="008E09D8" w:rsidRPr="00D5027F" w:rsidRDefault="008E09D8" w:rsidP="009F5AFC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27</w:t>
            </w:r>
            <w:r w:rsidRPr="00D5027F">
              <w:rPr>
                <w:rFonts w:ascii="Times New Roman" w:hAnsi="Times New Roman" w:cs="Times New Roman"/>
                <w:i/>
                <w:sz w:val="24"/>
                <w:szCs w:val="24"/>
              </w:rPr>
              <w:t>.07.202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6</w:t>
            </w:r>
          </w:p>
        </w:tc>
        <w:tc>
          <w:tcPr>
            <w:tcW w:w="2508" w:type="dxa"/>
          </w:tcPr>
          <w:p w:rsidR="008E09D8" w:rsidRPr="00536911" w:rsidRDefault="008E09D8" w:rsidP="009F5AFC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Bruksela – </w:t>
            </w:r>
            <w:proofErr w:type="spellStart"/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Bonheiden</w:t>
            </w:r>
            <w:proofErr w:type="spellEnd"/>
          </w:p>
        </w:tc>
        <w:tc>
          <w:tcPr>
            <w:tcW w:w="2551" w:type="dxa"/>
          </w:tcPr>
          <w:p w:rsidR="008E09D8" w:rsidRPr="00536911" w:rsidRDefault="008E09D8" w:rsidP="008E09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</w:t>
            </w:r>
            <w:r w:rsidRPr="00536911">
              <w:rPr>
                <w:rFonts w:ascii="Times New Roman" w:hAnsi="Times New Roman" w:cs="Times New Roman"/>
                <w:sz w:val="24"/>
                <w:szCs w:val="24"/>
              </w:rPr>
              <w:t>podamy później</w:t>
            </w:r>
          </w:p>
        </w:tc>
        <w:tc>
          <w:tcPr>
            <w:tcW w:w="1559" w:type="dxa"/>
          </w:tcPr>
          <w:p w:rsidR="008E09D8" w:rsidRPr="00A30A69" w:rsidRDefault="008E09D8" w:rsidP="009F5AF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----</w:t>
            </w:r>
          </w:p>
        </w:tc>
        <w:tc>
          <w:tcPr>
            <w:tcW w:w="1559" w:type="dxa"/>
          </w:tcPr>
          <w:p w:rsidR="008E09D8" w:rsidRPr="00A30A69" w:rsidRDefault="008E09D8" w:rsidP="009F5AF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----</w:t>
            </w:r>
          </w:p>
        </w:tc>
        <w:tc>
          <w:tcPr>
            <w:tcW w:w="1559" w:type="dxa"/>
          </w:tcPr>
          <w:p w:rsidR="008E09D8" w:rsidRPr="00A30A69" w:rsidRDefault="008E09D8" w:rsidP="009F5AF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----</w:t>
            </w:r>
          </w:p>
        </w:tc>
        <w:tc>
          <w:tcPr>
            <w:tcW w:w="1560" w:type="dxa"/>
          </w:tcPr>
          <w:p w:rsidR="008E09D8" w:rsidRPr="00A30A69" w:rsidRDefault="008E09D8" w:rsidP="009F5AF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----</w:t>
            </w:r>
          </w:p>
        </w:tc>
      </w:tr>
    </w:tbl>
    <w:p w:rsidR="007B6730" w:rsidRDefault="007B6730" w:rsidP="00A30A69">
      <w:pPr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6534" w:type="dxa"/>
        <w:tblInd w:w="55" w:type="dxa"/>
        <w:tblCellMar>
          <w:left w:w="70" w:type="dxa"/>
          <w:right w:w="70" w:type="dxa"/>
        </w:tblCellMar>
        <w:tblLook w:val="04A0"/>
      </w:tblPr>
      <w:tblGrid>
        <w:gridCol w:w="6242"/>
        <w:gridCol w:w="146"/>
        <w:gridCol w:w="146"/>
      </w:tblGrid>
      <w:tr w:rsidR="00EC3F7E" w:rsidRPr="007B6730" w:rsidTr="00EC3F7E">
        <w:trPr>
          <w:trHeight w:val="300"/>
        </w:trPr>
        <w:tc>
          <w:tcPr>
            <w:tcW w:w="6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3F7E" w:rsidRPr="007B6730" w:rsidRDefault="00EC3F7E" w:rsidP="0037763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0000"/>
                <w:sz w:val="28"/>
                <w:szCs w:val="2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FF0000"/>
                <w:sz w:val="28"/>
                <w:szCs w:val="28"/>
                <w:lang w:eastAsia="pl-PL"/>
              </w:rPr>
              <w:t xml:space="preserve">CZASY OTWARCIA </w:t>
            </w:r>
            <w:r w:rsidRPr="007B6730">
              <w:rPr>
                <w:rFonts w:ascii="Times New Roman" w:eastAsia="Times New Roman" w:hAnsi="Times New Roman" w:cs="Times New Roman"/>
                <w:b/>
                <w:bCs/>
                <w:color w:val="FF0000"/>
                <w:sz w:val="28"/>
                <w:szCs w:val="28"/>
                <w:lang w:eastAsia="pl-PL"/>
              </w:rPr>
              <w:t xml:space="preserve"> ZEGARÓW: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3F7E" w:rsidRPr="007B6730" w:rsidRDefault="00EC3F7E" w:rsidP="007B673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  <w:lang w:eastAsia="pl-PL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3F7E" w:rsidRPr="007B6730" w:rsidRDefault="00EC3F7E" w:rsidP="007B673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  <w:lang w:eastAsia="pl-PL"/>
              </w:rPr>
            </w:pPr>
          </w:p>
        </w:tc>
      </w:tr>
      <w:tr w:rsidR="00EC3F7E" w:rsidRPr="007B6730" w:rsidTr="00EC3F7E">
        <w:trPr>
          <w:trHeight w:val="300"/>
        </w:trPr>
        <w:tc>
          <w:tcPr>
            <w:tcW w:w="653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3F7E" w:rsidRPr="007B6730" w:rsidRDefault="00EC3F7E" w:rsidP="009D0B1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C00000"/>
                <w:sz w:val="28"/>
                <w:szCs w:val="28"/>
                <w:lang w:eastAsia="pl-PL"/>
              </w:rPr>
            </w:pPr>
            <w:r w:rsidRPr="007B6730">
              <w:rPr>
                <w:rFonts w:ascii="Times New Roman" w:eastAsia="Times New Roman" w:hAnsi="Times New Roman" w:cs="Times New Roman"/>
                <w:b/>
                <w:color w:val="C00000"/>
                <w:sz w:val="28"/>
                <w:szCs w:val="28"/>
                <w:lang w:eastAsia="pl-PL"/>
              </w:rPr>
              <w:t>Loty kategoria "A" i "B" godzina 14:00</w:t>
            </w:r>
            <w:r w:rsidR="009D0B1F">
              <w:rPr>
                <w:rFonts w:ascii="Times New Roman" w:eastAsia="Times New Roman" w:hAnsi="Times New Roman" w:cs="Times New Roman"/>
                <w:b/>
                <w:color w:val="C00000"/>
                <w:sz w:val="28"/>
                <w:szCs w:val="28"/>
                <w:lang w:eastAsia="pl-PL"/>
              </w:rPr>
              <w:t xml:space="preserve"> </w:t>
            </w:r>
          </w:p>
        </w:tc>
      </w:tr>
      <w:tr w:rsidR="00EC3F7E" w:rsidRPr="007B6730" w:rsidTr="00EC3F7E">
        <w:trPr>
          <w:trHeight w:val="660"/>
        </w:trPr>
        <w:tc>
          <w:tcPr>
            <w:tcW w:w="653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3F7E" w:rsidRPr="007B6730" w:rsidRDefault="00EC3F7E" w:rsidP="0037763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B050"/>
                <w:sz w:val="28"/>
                <w:szCs w:val="28"/>
                <w:lang w:eastAsia="pl-PL"/>
              </w:rPr>
            </w:pPr>
            <w:r w:rsidRPr="007B6730">
              <w:rPr>
                <w:rFonts w:ascii="Times New Roman" w:eastAsia="Times New Roman" w:hAnsi="Times New Roman" w:cs="Times New Roman"/>
                <w:b/>
                <w:color w:val="00B050"/>
                <w:sz w:val="28"/>
                <w:szCs w:val="28"/>
                <w:lang w:eastAsia="pl-PL"/>
              </w:rPr>
              <w:t>Loty kategoria "C" godzina 18:00</w:t>
            </w:r>
          </w:p>
        </w:tc>
      </w:tr>
      <w:tr w:rsidR="00EC3F7E" w:rsidRPr="007B6730" w:rsidTr="00EC3F7E">
        <w:trPr>
          <w:trHeight w:val="300"/>
        </w:trPr>
        <w:tc>
          <w:tcPr>
            <w:tcW w:w="653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3F7E" w:rsidRDefault="00EC3F7E" w:rsidP="0037763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1F497D" w:themeColor="text2"/>
                <w:sz w:val="28"/>
                <w:szCs w:val="28"/>
                <w:lang w:eastAsia="pl-PL"/>
              </w:rPr>
            </w:pPr>
            <w:r w:rsidRPr="007B6730">
              <w:rPr>
                <w:rFonts w:ascii="Times New Roman" w:eastAsia="Times New Roman" w:hAnsi="Times New Roman" w:cs="Times New Roman"/>
                <w:b/>
                <w:color w:val="1F497D" w:themeColor="text2"/>
                <w:sz w:val="28"/>
                <w:szCs w:val="28"/>
                <w:lang w:eastAsia="pl-PL"/>
              </w:rPr>
              <w:t>Loty kategoria "M" godzina 20:00</w:t>
            </w:r>
          </w:p>
          <w:p w:rsidR="000134BB" w:rsidRPr="007B6730" w:rsidRDefault="000134BB" w:rsidP="0037763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1F497D" w:themeColor="text2"/>
                <w:sz w:val="28"/>
                <w:szCs w:val="28"/>
                <w:lang w:eastAsia="pl-PL"/>
              </w:rPr>
            </w:pPr>
            <w:r w:rsidRPr="0013659B">
              <w:rPr>
                <w:rFonts w:ascii="Times New Roman" w:eastAsia="Times New Roman" w:hAnsi="Times New Roman" w:cs="Times New Roman"/>
                <w:b/>
                <w:color w:val="000000" w:themeColor="text1"/>
                <w:sz w:val="32"/>
                <w:szCs w:val="32"/>
                <w:lang w:eastAsia="pl-PL"/>
              </w:rPr>
              <w:t>Każda zmian otwar</w:t>
            </w:r>
            <w:r w:rsidR="0013659B">
              <w:rPr>
                <w:rFonts w:ascii="Times New Roman" w:eastAsia="Times New Roman" w:hAnsi="Times New Roman" w:cs="Times New Roman"/>
                <w:b/>
                <w:color w:val="000000" w:themeColor="text1"/>
                <w:sz w:val="32"/>
                <w:szCs w:val="32"/>
                <w:lang w:eastAsia="pl-PL"/>
              </w:rPr>
              <w:t xml:space="preserve">cia zegarów ma być </w:t>
            </w:r>
            <w:r w:rsidRPr="0013659B">
              <w:rPr>
                <w:rFonts w:ascii="Times New Roman" w:eastAsia="Times New Roman" w:hAnsi="Times New Roman" w:cs="Times New Roman"/>
                <w:b/>
                <w:color w:val="000000" w:themeColor="text1"/>
                <w:sz w:val="32"/>
                <w:szCs w:val="32"/>
                <w:lang w:eastAsia="pl-PL"/>
              </w:rPr>
              <w:t>zgłaszana do  Wiceprezesa ds. Lotowych</w:t>
            </w:r>
            <w:r>
              <w:rPr>
                <w:rFonts w:ascii="Times New Roman" w:eastAsia="Times New Roman" w:hAnsi="Times New Roman" w:cs="Times New Roman"/>
                <w:b/>
                <w:color w:val="1F497D" w:themeColor="text2"/>
                <w:sz w:val="28"/>
                <w:szCs w:val="28"/>
                <w:lang w:eastAsia="pl-PL"/>
              </w:rPr>
              <w:t>.</w:t>
            </w:r>
          </w:p>
        </w:tc>
      </w:tr>
      <w:tr w:rsidR="00EC3F7E" w:rsidRPr="007B6730" w:rsidTr="00EC3F7E">
        <w:trPr>
          <w:trHeight w:val="300"/>
        </w:trPr>
        <w:tc>
          <w:tcPr>
            <w:tcW w:w="653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3F7E" w:rsidRPr="007B6730" w:rsidRDefault="00EC3F7E" w:rsidP="007B67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</w:tr>
    </w:tbl>
    <w:p w:rsidR="007B6730" w:rsidRPr="00A30A69" w:rsidRDefault="007B6730" w:rsidP="000134BB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sectPr w:rsidR="007B6730" w:rsidRPr="00A30A69" w:rsidSect="00163B99">
      <w:pgSz w:w="16838" w:h="11906" w:orient="landscape"/>
      <w:pgMar w:top="426" w:right="1417" w:bottom="284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A30A69"/>
    <w:rsid w:val="000134BB"/>
    <w:rsid w:val="000951AF"/>
    <w:rsid w:val="0013659B"/>
    <w:rsid w:val="00163B99"/>
    <w:rsid w:val="002A625A"/>
    <w:rsid w:val="003041C8"/>
    <w:rsid w:val="00434238"/>
    <w:rsid w:val="0046017E"/>
    <w:rsid w:val="004B7836"/>
    <w:rsid w:val="004E4563"/>
    <w:rsid w:val="00536911"/>
    <w:rsid w:val="0055359F"/>
    <w:rsid w:val="005A6E63"/>
    <w:rsid w:val="005D3A79"/>
    <w:rsid w:val="00610FE3"/>
    <w:rsid w:val="0067513D"/>
    <w:rsid w:val="00724843"/>
    <w:rsid w:val="007B6730"/>
    <w:rsid w:val="007F51CA"/>
    <w:rsid w:val="008522C9"/>
    <w:rsid w:val="008E09D8"/>
    <w:rsid w:val="008F461D"/>
    <w:rsid w:val="009D0B1F"/>
    <w:rsid w:val="00A30A69"/>
    <w:rsid w:val="00A96FB0"/>
    <w:rsid w:val="00B50F0F"/>
    <w:rsid w:val="00D5027F"/>
    <w:rsid w:val="00D627C4"/>
    <w:rsid w:val="00DC547B"/>
    <w:rsid w:val="00DD4D18"/>
    <w:rsid w:val="00DE57D7"/>
    <w:rsid w:val="00E12DED"/>
    <w:rsid w:val="00E52DC9"/>
    <w:rsid w:val="00EC3F7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E4563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A30A6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1713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0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8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238</Words>
  <Characters>1430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ASUS</cp:lastModifiedBy>
  <cp:revision>2</cp:revision>
  <cp:lastPrinted>2023-04-19T19:43:00Z</cp:lastPrinted>
  <dcterms:created xsi:type="dcterms:W3CDTF">2026-04-21T19:53:00Z</dcterms:created>
  <dcterms:modified xsi:type="dcterms:W3CDTF">2026-04-21T19:53:00Z</dcterms:modified>
</cp:coreProperties>
</file>